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F254" w14:textId="3CB662FE" w:rsidR="00096BF7" w:rsidRDefault="00096BF7" w:rsidP="0049524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BBA086" wp14:editId="0E7BE169">
            <wp:extent cx="2257425" cy="1268673"/>
            <wp:effectExtent l="0" t="0" r="0" b="8255"/>
            <wp:docPr id="1410084520" name="Picture 2" descr="A close-up of a key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84520" name="Picture 2" descr="A close-up of a key ch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688" cy="12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605D" w14:textId="138E282D" w:rsidR="00A44753" w:rsidRPr="00506046" w:rsidRDefault="00506046" w:rsidP="00A44753">
      <w:pPr>
        <w:jc w:val="center"/>
        <w:rPr>
          <w:b/>
          <w:bCs/>
        </w:rPr>
      </w:pPr>
      <w:r w:rsidRPr="00506046">
        <w:rPr>
          <w:b/>
          <w:bCs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44753" w:rsidRPr="00506046" w14:paraId="47B3BED4" w14:textId="77777777" w:rsidTr="00A44753">
        <w:tc>
          <w:tcPr>
            <w:tcW w:w="2689" w:type="dxa"/>
          </w:tcPr>
          <w:p w14:paraId="3A702EC5" w14:textId="7FF4162B" w:rsidR="00A44753" w:rsidRPr="00506046" w:rsidRDefault="00506046" w:rsidP="00A44753">
            <w:pPr>
              <w:rPr>
                <w:b/>
                <w:bCs/>
              </w:rPr>
            </w:pPr>
            <w:r w:rsidRPr="00506046">
              <w:rPr>
                <w:b/>
                <w:bCs/>
              </w:rPr>
              <w:t>Name</w:t>
            </w:r>
          </w:p>
        </w:tc>
        <w:tc>
          <w:tcPr>
            <w:tcW w:w="6327" w:type="dxa"/>
          </w:tcPr>
          <w:p w14:paraId="1C1C6EE8" w14:textId="77777777" w:rsidR="00A44753" w:rsidRPr="00506046" w:rsidRDefault="00A44753" w:rsidP="008602D3">
            <w:pPr>
              <w:rPr>
                <w:b/>
                <w:bCs/>
              </w:rPr>
            </w:pPr>
          </w:p>
          <w:p w14:paraId="7CBF0871" w14:textId="04C40B3D" w:rsidR="00506046" w:rsidRPr="00506046" w:rsidRDefault="00506046" w:rsidP="008602D3">
            <w:pPr>
              <w:rPr>
                <w:b/>
                <w:bCs/>
              </w:rPr>
            </w:pPr>
          </w:p>
        </w:tc>
      </w:tr>
      <w:tr w:rsidR="00A44753" w:rsidRPr="00506046" w14:paraId="6E867FA8" w14:textId="77777777" w:rsidTr="00A44753">
        <w:tc>
          <w:tcPr>
            <w:tcW w:w="2689" w:type="dxa"/>
          </w:tcPr>
          <w:p w14:paraId="717D598E" w14:textId="4BA9FC3C" w:rsidR="00A44753" w:rsidRPr="00506046" w:rsidRDefault="00506046" w:rsidP="00A44753">
            <w:pPr>
              <w:rPr>
                <w:b/>
                <w:bCs/>
              </w:rPr>
            </w:pPr>
            <w:r w:rsidRPr="00506046">
              <w:rPr>
                <w:b/>
                <w:bCs/>
              </w:rPr>
              <w:t>Trading Name</w:t>
            </w:r>
          </w:p>
          <w:p w14:paraId="55AC9485" w14:textId="7627D759" w:rsidR="00A44753" w:rsidRPr="00506046" w:rsidRDefault="00A44753" w:rsidP="00A44753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58CA936C" w14:textId="63F3B630" w:rsidR="00A44753" w:rsidRPr="00506046" w:rsidRDefault="00A44753" w:rsidP="00A44753">
            <w:pPr>
              <w:rPr>
                <w:b/>
                <w:bCs/>
              </w:rPr>
            </w:pPr>
          </w:p>
        </w:tc>
      </w:tr>
      <w:tr w:rsidR="00A44753" w:rsidRPr="00506046" w14:paraId="780C2DE3" w14:textId="77777777" w:rsidTr="00A44753">
        <w:tc>
          <w:tcPr>
            <w:tcW w:w="2689" w:type="dxa"/>
          </w:tcPr>
          <w:p w14:paraId="795BA8F4" w14:textId="3C5BE4F0" w:rsidR="00A44753" w:rsidRPr="00506046" w:rsidRDefault="00506046" w:rsidP="00A44753">
            <w:pPr>
              <w:rPr>
                <w:b/>
                <w:bCs/>
              </w:rPr>
            </w:pPr>
            <w:r w:rsidRPr="00506046">
              <w:rPr>
                <w:b/>
                <w:bCs/>
              </w:rPr>
              <w:t>Address</w:t>
            </w:r>
          </w:p>
          <w:p w14:paraId="254AF43F" w14:textId="77777777" w:rsidR="00A44753" w:rsidRPr="00506046" w:rsidRDefault="00A44753" w:rsidP="00A44753">
            <w:pPr>
              <w:rPr>
                <w:b/>
                <w:bCs/>
              </w:rPr>
            </w:pPr>
          </w:p>
          <w:p w14:paraId="69835B07" w14:textId="77777777" w:rsidR="00A44753" w:rsidRPr="00506046" w:rsidRDefault="00A44753" w:rsidP="00A44753">
            <w:pPr>
              <w:rPr>
                <w:b/>
                <w:bCs/>
              </w:rPr>
            </w:pPr>
          </w:p>
          <w:p w14:paraId="390D4636" w14:textId="77777777" w:rsidR="00A44753" w:rsidRPr="00506046" w:rsidRDefault="00A44753" w:rsidP="00A44753">
            <w:pPr>
              <w:rPr>
                <w:b/>
                <w:bCs/>
              </w:rPr>
            </w:pPr>
          </w:p>
          <w:p w14:paraId="38DC3FAD" w14:textId="6F4805A4" w:rsidR="00A44753" w:rsidRPr="00506046" w:rsidRDefault="00A44753" w:rsidP="00A44753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74839C32" w14:textId="17A14767" w:rsidR="00FD194E" w:rsidRPr="00506046" w:rsidRDefault="00FD194E" w:rsidP="00A44753">
            <w:pPr>
              <w:rPr>
                <w:b/>
                <w:bCs/>
              </w:rPr>
            </w:pPr>
          </w:p>
        </w:tc>
      </w:tr>
      <w:tr w:rsidR="00A44753" w:rsidRPr="00506046" w14:paraId="705B57B3" w14:textId="77777777" w:rsidTr="00A44753">
        <w:tc>
          <w:tcPr>
            <w:tcW w:w="2689" w:type="dxa"/>
          </w:tcPr>
          <w:p w14:paraId="29BACD74" w14:textId="411F68C8" w:rsidR="00A44753" w:rsidRPr="00506046" w:rsidRDefault="00506046" w:rsidP="00A44753">
            <w:pPr>
              <w:rPr>
                <w:b/>
                <w:bCs/>
              </w:rPr>
            </w:pPr>
            <w:r w:rsidRPr="00506046">
              <w:rPr>
                <w:b/>
                <w:bCs/>
              </w:rPr>
              <w:t>Telephone Number</w:t>
            </w:r>
          </w:p>
          <w:p w14:paraId="07AB0AAC" w14:textId="0AB05508" w:rsidR="00A44753" w:rsidRPr="00506046" w:rsidRDefault="00A44753" w:rsidP="00A44753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47C51FA2" w14:textId="213CE67A" w:rsidR="00A44753" w:rsidRPr="00506046" w:rsidRDefault="00A44753" w:rsidP="00A44753">
            <w:pPr>
              <w:rPr>
                <w:b/>
                <w:bCs/>
              </w:rPr>
            </w:pPr>
          </w:p>
        </w:tc>
      </w:tr>
      <w:tr w:rsidR="00A44753" w:rsidRPr="00506046" w14:paraId="553681EF" w14:textId="77777777" w:rsidTr="00A44753">
        <w:tc>
          <w:tcPr>
            <w:tcW w:w="2689" w:type="dxa"/>
          </w:tcPr>
          <w:p w14:paraId="673EB693" w14:textId="1D4B3749" w:rsidR="00A44753" w:rsidRPr="00506046" w:rsidRDefault="00506046" w:rsidP="00A44753">
            <w:pPr>
              <w:rPr>
                <w:b/>
                <w:bCs/>
              </w:rPr>
            </w:pPr>
            <w:r w:rsidRPr="00506046">
              <w:rPr>
                <w:b/>
                <w:bCs/>
              </w:rPr>
              <w:t>Email Address</w:t>
            </w:r>
          </w:p>
          <w:p w14:paraId="0B831117" w14:textId="47CEE547" w:rsidR="00A44753" w:rsidRPr="00506046" w:rsidRDefault="00A44753" w:rsidP="00A44753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3E336856" w14:textId="3862A8AB" w:rsidR="00A44753" w:rsidRPr="00506046" w:rsidRDefault="00A44753" w:rsidP="00A44753">
            <w:pPr>
              <w:rPr>
                <w:b/>
                <w:bCs/>
              </w:rPr>
            </w:pPr>
          </w:p>
        </w:tc>
      </w:tr>
      <w:tr w:rsidR="00872120" w:rsidRPr="00506046" w14:paraId="1A4A6B9B" w14:textId="77777777" w:rsidTr="00A44753">
        <w:tc>
          <w:tcPr>
            <w:tcW w:w="2689" w:type="dxa"/>
          </w:tcPr>
          <w:p w14:paraId="2433DBA3" w14:textId="39AC539D" w:rsidR="00872120" w:rsidRPr="00506046" w:rsidRDefault="00872120" w:rsidP="00A44753">
            <w:pPr>
              <w:rPr>
                <w:b/>
                <w:bCs/>
              </w:rPr>
            </w:pPr>
            <w:r>
              <w:rPr>
                <w:b/>
                <w:bCs/>
              </w:rPr>
              <w:t>Are you a member of the Lostwithiel Business Group</w:t>
            </w:r>
          </w:p>
        </w:tc>
        <w:tc>
          <w:tcPr>
            <w:tcW w:w="6327" w:type="dxa"/>
          </w:tcPr>
          <w:p w14:paraId="747DD467" w14:textId="0754FF8F" w:rsidR="00872120" w:rsidRPr="00872120" w:rsidRDefault="00872120" w:rsidP="00A44753">
            <w:r w:rsidRPr="00872120">
              <w:t>Yes/No</w:t>
            </w:r>
          </w:p>
        </w:tc>
      </w:tr>
      <w:tr w:rsidR="00A44753" w14:paraId="375CB6F5" w14:textId="77777777" w:rsidTr="00A44753">
        <w:tc>
          <w:tcPr>
            <w:tcW w:w="2689" w:type="dxa"/>
          </w:tcPr>
          <w:p w14:paraId="4F399DEA" w14:textId="1DF556F7" w:rsidR="00A44753" w:rsidRDefault="00506046" w:rsidP="00A44753">
            <w:r w:rsidRPr="00506046">
              <w:rPr>
                <w:b/>
                <w:bCs/>
              </w:rPr>
              <w:t>Description of your work</w:t>
            </w:r>
            <w:r>
              <w:rPr>
                <w:b/>
                <w:bCs/>
              </w:rPr>
              <w:t xml:space="preserve"> </w:t>
            </w:r>
            <w:r>
              <w:t>please include:</w:t>
            </w:r>
          </w:p>
          <w:p w14:paraId="3F3A1605" w14:textId="50E26857" w:rsidR="00506046" w:rsidRDefault="00506046" w:rsidP="00A44753">
            <w:r>
              <w:t>When did you start your art/making?</w:t>
            </w:r>
          </w:p>
          <w:p w14:paraId="30FBFAEE" w14:textId="336C7644" w:rsidR="00506046" w:rsidRDefault="00506046" w:rsidP="00A44753">
            <w:r>
              <w:t xml:space="preserve">Tell us about your work </w:t>
            </w:r>
          </w:p>
          <w:p w14:paraId="5B0C50A0" w14:textId="18F3B6E3" w:rsidR="00506046" w:rsidRDefault="00506046" w:rsidP="00A44753">
            <w:r>
              <w:t>What medium, materials do you us?</w:t>
            </w:r>
          </w:p>
          <w:p w14:paraId="39F425BF" w14:textId="77777777" w:rsidR="00506046" w:rsidRDefault="00506046" w:rsidP="00A44753"/>
          <w:p w14:paraId="0F71DBAC" w14:textId="77777777" w:rsidR="00506046" w:rsidRDefault="00506046" w:rsidP="00A44753"/>
          <w:p w14:paraId="7A902551" w14:textId="77777777" w:rsidR="00A44753" w:rsidRDefault="00A44753" w:rsidP="00A44753"/>
          <w:p w14:paraId="6F66FCB3" w14:textId="77777777" w:rsidR="00A44753" w:rsidRDefault="00A44753" w:rsidP="00A44753"/>
          <w:p w14:paraId="6323AA7F" w14:textId="77777777" w:rsidR="00A44753" w:rsidRDefault="00A44753" w:rsidP="00A44753"/>
          <w:p w14:paraId="3405901A" w14:textId="77777777" w:rsidR="00A44753" w:rsidRDefault="00A44753" w:rsidP="00A44753"/>
          <w:p w14:paraId="5163079D" w14:textId="77777777" w:rsidR="00A44753" w:rsidRDefault="00A44753" w:rsidP="00A44753"/>
          <w:p w14:paraId="17E47552" w14:textId="1731932B" w:rsidR="00A44753" w:rsidRDefault="00506046" w:rsidP="00A44753">
            <w:r>
              <w:t>Please remember to submit 2-3 photos of your work with your application.</w:t>
            </w:r>
          </w:p>
          <w:p w14:paraId="37F46A55" w14:textId="5F27E0B5" w:rsidR="00A44753" w:rsidRDefault="00A44753" w:rsidP="00A44753"/>
        </w:tc>
        <w:tc>
          <w:tcPr>
            <w:tcW w:w="6327" w:type="dxa"/>
          </w:tcPr>
          <w:p w14:paraId="643C2F8A" w14:textId="77777777" w:rsidR="00A44753" w:rsidRDefault="00A44753" w:rsidP="008602D3"/>
          <w:p w14:paraId="268B8F88" w14:textId="77777777" w:rsidR="00506046" w:rsidRDefault="00506046" w:rsidP="008602D3"/>
          <w:p w14:paraId="5FB553B7" w14:textId="77777777" w:rsidR="00506046" w:rsidRDefault="00506046" w:rsidP="008602D3"/>
          <w:p w14:paraId="66E8903F" w14:textId="77777777" w:rsidR="00506046" w:rsidRDefault="00506046" w:rsidP="008602D3"/>
          <w:p w14:paraId="356226FA" w14:textId="77777777" w:rsidR="00506046" w:rsidRDefault="00506046" w:rsidP="008602D3"/>
          <w:p w14:paraId="2E03A6BA" w14:textId="77777777" w:rsidR="00506046" w:rsidRDefault="00506046" w:rsidP="008602D3"/>
          <w:p w14:paraId="2E989209" w14:textId="77777777" w:rsidR="00506046" w:rsidRDefault="00506046" w:rsidP="008602D3"/>
          <w:p w14:paraId="3201511D" w14:textId="77777777" w:rsidR="00506046" w:rsidRDefault="00506046" w:rsidP="008602D3"/>
          <w:p w14:paraId="25ECF675" w14:textId="77777777" w:rsidR="00506046" w:rsidRDefault="00506046" w:rsidP="008602D3"/>
          <w:p w14:paraId="386C57E3" w14:textId="77777777" w:rsidR="00506046" w:rsidRDefault="00506046" w:rsidP="008602D3"/>
          <w:p w14:paraId="1F4ADA72" w14:textId="77777777" w:rsidR="00506046" w:rsidRDefault="00506046" w:rsidP="008602D3"/>
          <w:p w14:paraId="5DD4B290" w14:textId="77777777" w:rsidR="00506046" w:rsidRDefault="00506046" w:rsidP="008602D3"/>
          <w:p w14:paraId="18D5EDDB" w14:textId="77777777" w:rsidR="00506046" w:rsidRDefault="00506046" w:rsidP="008602D3"/>
          <w:p w14:paraId="7E261DDF" w14:textId="77777777" w:rsidR="00506046" w:rsidRDefault="00506046" w:rsidP="008602D3"/>
          <w:p w14:paraId="2F9D0593" w14:textId="77777777" w:rsidR="00506046" w:rsidRDefault="00506046" w:rsidP="008602D3"/>
          <w:p w14:paraId="2E192696" w14:textId="77777777" w:rsidR="00506046" w:rsidRDefault="00506046" w:rsidP="008602D3"/>
          <w:p w14:paraId="4E3D3634" w14:textId="77777777" w:rsidR="00506046" w:rsidRDefault="00506046" w:rsidP="008602D3"/>
          <w:p w14:paraId="6A66B7AE" w14:textId="77777777" w:rsidR="00506046" w:rsidRDefault="00506046" w:rsidP="008602D3"/>
          <w:p w14:paraId="2E17E7B9" w14:textId="77777777" w:rsidR="00506046" w:rsidRDefault="00506046" w:rsidP="008602D3"/>
          <w:p w14:paraId="2D9FD307" w14:textId="77777777" w:rsidR="00506046" w:rsidRDefault="00506046" w:rsidP="008602D3"/>
          <w:p w14:paraId="395F8A83" w14:textId="77777777" w:rsidR="00506046" w:rsidRDefault="00506046" w:rsidP="008602D3"/>
          <w:p w14:paraId="5364B2E2" w14:textId="77777777" w:rsidR="00506046" w:rsidRDefault="00506046" w:rsidP="008602D3"/>
          <w:p w14:paraId="091254A2" w14:textId="77777777" w:rsidR="00506046" w:rsidRDefault="00506046" w:rsidP="008602D3"/>
          <w:p w14:paraId="47E11021" w14:textId="77777777" w:rsidR="00506046" w:rsidRDefault="00506046" w:rsidP="008602D3"/>
          <w:p w14:paraId="1AFDA034" w14:textId="77777777" w:rsidR="00506046" w:rsidRDefault="00506046" w:rsidP="008602D3"/>
          <w:p w14:paraId="4C91AD2C" w14:textId="77777777" w:rsidR="00506046" w:rsidRDefault="00506046" w:rsidP="008602D3"/>
          <w:p w14:paraId="14B45474" w14:textId="77777777" w:rsidR="00506046" w:rsidRDefault="00506046" w:rsidP="008602D3"/>
          <w:p w14:paraId="7CC9E88F" w14:textId="77777777" w:rsidR="00506046" w:rsidRDefault="00506046" w:rsidP="008602D3"/>
          <w:p w14:paraId="326D8DE2" w14:textId="77777777" w:rsidR="00506046" w:rsidRDefault="00506046" w:rsidP="008602D3"/>
          <w:p w14:paraId="15704ABC" w14:textId="77777777" w:rsidR="00506046" w:rsidRDefault="00506046" w:rsidP="008602D3"/>
          <w:p w14:paraId="7F115642" w14:textId="77777777" w:rsidR="00506046" w:rsidRDefault="00506046" w:rsidP="008602D3"/>
          <w:p w14:paraId="1234BD99" w14:textId="77777777" w:rsidR="00506046" w:rsidRDefault="00506046" w:rsidP="008602D3"/>
          <w:p w14:paraId="36A01BF1" w14:textId="45D13047" w:rsidR="00506046" w:rsidRDefault="00506046" w:rsidP="008602D3"/>
        </w:tc>
      </w:tr>
      <w:tr w:rsidR="00FE271E" w14:paraId="0747A923" w14:textId="77777777" w:rsidTr="00A44753">
        <w:tc>
          <w:tcPr>
            <w:tcW w:w="2689" w:type="dxa"/>
          </w:tcPr>
          <w:p w14:paraId="07FDA224" w14:textId="31A09F68" w:rsidR="00FE271E" w:rsidRPr="00782630" w:rsidRDefault="00506046" w:rsidP="00A44753">
            <w:pPr>
              <w:rPr>
                <w:b/>
                <w:bCs/>
              </w:rPr>
            </w:pPr>
            <w:r w:rsidRPr="00782630">
              <w:rPr>
                <w:b/>
                <w:bCs/>
              </w:rPr>
              <w:lastRenderedPageBreak/>
              <w:t>Please confirm location you would like to be based at.</w:t>
            </w:r>
          </w:p>
        </w:tc>
        <w:tc>
          <w:tcPr>
            <w:tcW w:w="6327" w:type="dxa"/>
          </w:tcPr>
          <w:p w14:paraId="47B2C06F" w14:textId="40C05AC0" w:rsidR="00506046" w:rsidRDefault="00506046" w:rsidP="008602D3">
            <w:r>
              <w:t xml:space="preserve">Please </w:t>
            </w:r>
            <w:r w:rsidR="00096BF7">
              <w:t>circle</w:t>
            </w:r>
            <w:r>
              <w:t xml:space="preserve"> your preference:</w:t>
            </w:r>
          </w:p>
          <w:p w14:paraId="5B2CA7B1" w14:textId="77777777" w:rsidR="00506046" w:rsidRDefault="00506046" w:rsidP="008602D3"/>
          <w:p w14:paraId="32BBFDBF" w14:textId="253E0C13" w:rsidR="00FE271E" w:rsidRDefault="00506046" w:rsidP="008602D3">
            <w:r>
              <w:t>Own home/studio/</w:t>
            </w:r>
            <w:r w:rsidR="00096BF7">
              <w:t xml:space="preserve">shop </w:t>
            </w:r>
          </w:p>
          <w:p w14:paraId="23A0D8C3" w14:textId="77777777" w:rsidR="00096BF7" w:rsidRDefault="00096BF7" w:rsidP="008602D3"/>
          <w:p w14:paraId="15D209EF" w14:textId="77777777" w:rsidR="00096BF7" w:rsidRDefault="00096BF7" w:rsidP="008602D3"/>
          <w:p w14:paraId="0084BB20" w14:textId="77777777" w:rsidR="00506046" w:rsidRDefault="00506046" w:rsidP="008602D3"/>
          <w:p w14:paraId="2FAECD2F" w14:textId="2909E235" w:rsidR="00506046" w:rsidRDefault="00506046" w:rsidP="008602D3">
            <w:r>
              <w:t xml:space="preserve">Communal location </w:t>
            </w:r>
            <w:r w:rsidR="00096BF7">
              <w:t>– such as community centre/scout hall</w:t>
            </w:r>
          </w:p>
          <w:p w14:paraId="259F91F8" w14:textId="77777777" w:rsidR="00096BF7" w:rsidRDefault="00096BF7" w:rsidP="008602D3"/>
          <w:p w14:paraId="6C3B3F80" w14:textId="77777777" w:rsidR="00096BF7" w:rsidRDefault="00096BF7" w:rsidP="008602D3"/>
          <w:p w14:paraId="284201B1" w14:textId="67566669" w:rsidR="00506046" w:rsidRDefault="00506046" w:rsidP="008602D3"/>
        </w:tc>
      </w:tr>
      <w:tr w:rsidR="00506046" w14:paraId="11BDD8CE" w14:textId="77777777" w:rsidTr="00A44753">
        <w:tc>
          <w:tcPr>
            <w:tcW w:w="2689" w:type="dxa"/>
          </w:tcPr>
          <w:p w14:paraId="44548409" w14:textId="1911D3CF" w:rsidR="00506046" w:rsidRDefault="00506046" w:rsidP="00A44753">
            <w:r w:rsidRPr="00782630">
              <w:rPr>
                <w:b/>
                <w:bCs/>
              </w:rPr>
              <w:t>If you have chosen own home/studio/shop</w:t>
            </w:r>
            <w:r>
              <w:t xml:space="preserve">, please give further details such as location, any health and safety concerns, such as access.  </w:t>
            </w:r>
          </w:p>
        </w:tc>
        <w:tc>
          <w:tcPr>
            <w:tcW w:w="6327" w:type="dxa"/>
          </w:tcPr>
          <w:p w14:paraId="795A2156" w14:textId="77777777" w:rsidR="00506046" w:rsidRDefault="00506046" w:rsidP="008602D3"/>
        </w:tc>
      </w:tr>
      <w:tr w:rsidR="00506046" w14:paraId="4A7A7819" w14:textId="77777777" w:rsidTr="00A44753">
        <w:tc>
          <w:tcPr>
            <w:tcW w:w="2689" w:type="dxa"/>
          </w:tcPr>
          <w:p w14:paraId="38D425E6" w14:textId="3D721D7E" w:rsidR="00506046" w:rsidRDefault="00782630" w:rsidP="00A44753">
            <w:r w:rsidRPr="00782630">
              <w:rPr>
                <w:b/>
                <w:bCs/>
              </w:rPr>
              <w:t>Please confirm if you are intending to display</w:t>
            </w:r>
            <w:r>
              <w:t xml:space="preserve"> your work, sell your work and/or make/do your art whilst you are present.</w:t>
            </w:r>
          </w:p>
          <w:p w14:paraId="2642D293" w14:textId="3E870EC4" w:rsidR="00506046" w:rsidRDefault="00782630" w:rsidP="00A44753">
            <w:r>
              <w:t>You can do one or all – its just so we know our end to ensure you have space.</w:t>
            </w:r>
          </w:p>
          <w:p w14:paraId="26B8EDFE" w14:textId="1A6E9F26" w:rsidR="00506046" w:rsidRDefault="00506046" w:rsidP="00A44753"/>
        </w:tc>
        <w:tc>
          <w:tcPr>
            <w:tcW w:w="6327" w:type="dxa"/>
          </w:tcPr>
          <w:p w14:paraId="1F8EF5DA" w14:textId="77777777" w:rsidR="00506046" w:rsidRDefault="00506046" w:rsidP="008602D3"/>
        </w:tc>
      </w:tr>
      <w:tr w:rsidR="00782630" w14:paraId="4FE92B08" w14:textId="77777777" w:rsidTr="00A44753">
        <w:tc>
          <w:tcPr>
            <w:tcW w:w="2689" w:type="dxa"/>
          </w:tcPr>
          <w:p w14:paraId="513C235C" w14:textId="77777777" w:rsidR="00782630" w:rsidRPr="00782630" w:rsidRDefault="00782630" w:rsidP="00A44753">
            <w:pPr>
              <w:rPr>
                <w:b/>
                <w:bCs/>
              </w:rPr>
            </w:pPr>
            <w:r w:rsidRPr="00782630">
              <w:rPr>
                <w:b/>
                <w:bCs/>
              </w:rPr>
              <w:t xml:space="preserve">Any other comments </w:t>
            </w:r>
          </w:p>
          <w:p w14:paraId="33550A64" w14:textId="77777777" w:rsidR="00782630" w:rsidRDefault="00782630" w:rsidP="00A44753"/>
          <w:p w14:paraId="21FE1C97" w14:textId="77777777" w:rsidR="00782630" w:rsidRDefault="00782630" w:rsidP="00A44753"/>
          <w:p w14:paraId="64F30A69" w14:textId="77777777" w:rsidR="00782630" w:rsidRDefault="00782630" w:rsidP="00A44753"/>
          <w:p w14:paraId="5D122BBF" w14:textId="77777777" w:rsidR="00782630" w:rsidRDefault="00782630" w:rsidP="00A44753"/>
          <w:p w14:paraId="3CC4E571" w14:textId="3DAB7535" w:rsidR="00782630" w:rsidRDefault="00782630" w:rsidP="00A44753"/>
        </w:tc>
        <w:tc>
          <w:tcPr>
            <w:tcW w:w="6327" w:type="dxa"/>
          </w:tcPr>
          <w:p w14:paraId="68A2FDA2" w14:textId="77777777" w:rsidR="00782630" w:rsidRDefault="00782630" w:rsidP="008602D3"/>
        </w:tc>
      </w:tr>
    </w:tbl>
    <w:p w14:paraId="1AD747B1" w14:textId="06DD124E" w:rsidR="00A44753" w:rsidRDefault="00A44753" w:rsidP="00A44753"/>
    <w:p w14:paraId="63F06A1F" w14:textId="65047CCD" w:rsidR="00A44753" w:rsidRDefault="00506046" w:rsidP="00506046">
      <w:pPr>
        <w:jc w:val="center"/>
      </w:pPr>
      <w:r>
        <w:t>APPLICATIONS WILL ONLY BE CONSIDERED IF THE APPLICATION HAS BEEN COMPLETED IN FULL, PHOTOS OF WORK ARE SUBMITTED AND YOUR INSURANCE DOCUMENT IS ATTACHED.</w:t>
      </w:r>
    </w:p>
    <w:p w14:paraId="1B63C5E1" w14:textId="7834C0C7" w:rsidR="00506046" w:rsidRDefault="00506046" w:rsidP="00506046">
      <w:pPr>
        <w:jc w:val="center"/>
      </w:pPr>
      <w:r>
        <w:t>Many thanks, we will be in touch as soon as we can.</w:t>
      </w:r>
    </w:p>
    <w:p w14:paraId="7D1D7C4B" w14:textId="3652F392" w:rsidR="00A44753" w:rsidRDefault="00A44753" w:rsidP="00A44753"/>
    <w:p w14:paraId="27570135" w14:textId="4FD60793" w:rsidR="00A44753" w:rsidRDefault="00A44753" w:rsidP="00A44753"/>
    <w:p w14:paraId="669D2EBC" w14:textId="551F8E16" w:rsidR="00C9540E" w:rsidRDefault="00C9540E" w:rsidP="00A44753"/>
    <w:p w14:paraId="68837628" w14:textId="14272870" w:rsidR="00CF5CBA" w:rsidRDefault="00CF5CBA" w:rsidP="00A44753"/>
    <w:sectPr w:rsidR="00CF5C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D5484" w14:textId="77777777" w:rsidR="00412AB9" w:rsidRDefault="00412AB9" w:rsidP="00096BF7">
      <w:pPr>
        <w:spacing w:after="0" w:line="240" w:lineRule="auto"/>
      </w:pPr>
      <w:r>
        <w:separator/>
      </w:r>
    </w:p>
  </w:endnote>
  <w:endnote w:type="continuationSeparator" w:id="0">
    <w:p w14:paraId="0B61B186" w14:textId="77777777" w:rsidR="00412AB9" w:rsidRDefault="00412AB9" w:rsidP="0009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5C909" w14:textId="77777777" w:rsidR="00412AB9" w:rsidRDefault="00412AB9" w:rsidP="00096BF7">
      <w:pPr>
        <w:spacing w:after="0" w:line="240" w:lineRule="auto"/>
      </w:pPr>
      <w:r>
        <w:separator/>
      </w:r>
    </w:p>
  </w:footnote>
  <w:footnote w:type="continuationSeparator" w:id="0">
    <w:p w14:paraId="06BAF006" w14:textId="77777777" w:rsidR="00412AB9" w:rsidRDefault="00412AB9" w:rsidP="0009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3AED9" w14:textId="2EAA86BD" w:rsidR="00096BF7" w:rsidRDefault="00096BF7" w:rsidP="00096BF7">
    <w:pPr>
      <w:pStyle w:val="Header"/>
    </w:pPr>
  </w:p>
  <w:p w14:paraId="47BAFD0E" w14:textId="77777777" w:rsidR="00096BF7" w:rsidRDefault="0009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93702"/>
    <w:multiLevelType w:val="hybridMultilevel"/>
    <w:tmpl w:val="B29A4BEE"/>
    <w:lvl w:ilvl="0" w:tplc="5F64D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3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53"/>
    <w:rsid w:val="00096BF7"/>
    <w:rsid w:val="000F61A4"/>
    <w:rsid w:val="00412AB9"/>
    <w:rsid w:val="0049524B"/>
    <w:rsid w:val="00506046"/>
    <w:rsid w:val="00693ADD"/>
    <w:rsid w:val="00782630"/>
    <w:rsid w:val="007D57F9"/>
    <w:rsid w:val="008602D3"/>
    <w:rsid w:val="00872120"/>
    <w:rsid w:val="009758BF"/>
    <w:rsid w:val="00976C0F"/>
    <w:rsid w:val="00A44753"/>
    <w:rsid w:val="00A60690"/>
    <w:rsid w:val="00B44B0C"/>
    <w:rsid w:val="00B55C9F"/>
    <w:rsid w:val="00C9540E"/>
    <w:rsid w:val="00CF5CBA"/>
    <w:rsid w:val="00FD194E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8E5B7"/>
  <w15:chartTrackingRefBased/>
  <w15:docId w15:val="{571DF214-6202-455F-887A-A66325B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53"/>
    <w:pPr>
      <w:ind w:left="720"/>
      <w:contextualSpacing/>
    </w:pPr>
  </w:style>
  <w:style w:type="table" w:styleId="TableGrid">
    <w:name w:val="Table Grid"/>
    <w:basedOn w:val="TableNormal"/>
    <w:uiPriority w:val="39"/>
    <w:rsid w:val="00A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F7"/>
  </w:style>
  <w:style w:type="paragraph" w:styleId="Footer">
    <w:name w:val="footer"/>
    <w:basedOn w:val="Normal"/>
    <w:link w:val="FooterChar"/>
    <w:uiPriority w:val="99"/>
    <w:unhideWhenUsed/>
    <w:rsid w:val="0009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Toms</dc:creator>
  <cp:keywords/>
  <dc:description/>
  <cp:lastModifiedBy>Hayley Toms</cp:lastModifiedBy>
  <cp:revision>7</cp:revision>
  <cp:lastPrinted>2024-06-24T16:22:00Z</cp:lastPrinted>
  <dcterms:created xsi:type="dcterms:W3CDTF">2024-06-07T14:23:00Z</dcterms:created>
  <dcterms:modified xsi:type="dcterms:W3CDTF">2024-06-24T16:23:00Z</dcterms:modified>
</cp:coreProperties>
</file>